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100603" w:rsidRDefault="00612E71" w:rsidP="00193097">
      <w:pPr>
        <w:jc w:val="center"/>
        <w:rPr>
          <w:rFonts w:ascii="HG創英角ｺﾞｼｯｸUB" w:eastAsia="HG創英角ｺﾞｼｯｸUB" w:hAnsi="HG創英角ｺﾞｼｯｸUB"/>
          <w:sz w:val="28"/>
        </w:rPr>
      </w:pPr>
      <w:r w:rsidRPr="00100603">
        <w:rPr>
          <w:rFonts w:ascii="HG創英角ｺﾞｼｯｸUB" w:eastAsia="HG創英角ｺﾞｼｯｸUB" w:hAnsi="HG創英角ｺﾞｼｯｸUB" w:hint="eastAsia"/>
          <w:sz w:val="28"/>
        </w:rPr>
        <w:t>第</w:t>
      </w:r>
      <w:r w:rsidR="00A42121">
        <w:rPr>
          <w:rFonts w:ascii="HG創英角ｺﾞｼｯｸUB" w:eastAsia="HG創英角ｺﾞｼｯｸUB" w:hAnsi="HG創英角ｺﾞｼｯｸUB" w:hint="eastAsia"/>
          <w:sz w:val="28"/>
        </w:rPr>
        <w:t>5</w:t>
      </w:r>
      <w:r w:rsidRPr="00100603">
        <w:rPr>
          <w:rFonts w:ascii="HG創英角ｺﾞｼｯｸUB" w:eastAsia="HG創英角ｺﾞｼｯｸUB" w:hAnsi="HG創英角ｺﾞｼｯｸUB" w:hint="eastAsia"/>
          <w:sz w:val="28"/>
        </w:rPr>
        <w:t xml:space="preserve">回 </w:t>
      </w:r>
      <w:r w:rsidR="00193097" w:rsidRPr="00100603">
        <w:rPr>
          <w:rFonts w:ascii="HG創英角ｺﾞｼｯｸUB" w:eastAsia="HG創英角ｺﾞｼｯｸUB" w:hAnsi="HG創英角ｺﾞｼｯｸUB" w:hint="eastAsia"/>
          <w:sz w:val="28"/>
        </w:rPr>
        <w:t>テクノバ</w:t>
      </w:r>
      <w:r w:rsidR="005F74D7">
        <w:rPr>
          <w:rFonts w:ascii="HG創英角ｺﾞｼｯｸUB" w:eastAsia="HG創英角ｺﾞｼｯｸUB" w:hAnsi="HG創英角ｺﾞｼｯｸUB" w:hint="eastAsia"/>
          <w:sz w:val="28"/>
        </w:rPr>
        <w:t>賞</w:t>
      </w:r>
      <w:r w:rsidR="00193097" w:rsidRPr="00100603">
        <w:rPr>
          <w:rFonts w:ascii="HG創英角ｺﾞｼｯｸUB" w:eastAsia="HG創英角ｺﾞｼｯｸUB" w:hAnsi="HG創英角ｺﾞｼｯｸUB" w:hint="eastAsia"/>
          <w:sz w:val="28"/>
        </w:rPr>
        <w:t xml:space="preserve">　研究助成申込書</w:t>
      </w:r>
    </w:p>
    <w:p w:rsidR="00193097" w:rsidRPr="00383515" w:rsidRDefault="00193097"/>
    <w:p w:rsidR="00193097" w:rsidRDefault="00193097">
      <w:r>
        <w:rPr>
          <w:rFonts w:hint="eastAsia"/>
        </w:rPr>
        <w:t>株式会社テクノバ御中</w:t>
      </w:r>
    </w:p>
    <w:p w:rsidR="00193097" w:rsidRDefault="00193097" w:rsidP="00193097">
      <w:pPr>
        <w:jc w:val="right"/>
      </w:pPr>
      <w:r>
        <w:rPr>
          <w:rFonts w:hint="eastAsia"/>
        </w:rPr>
        <w:t>20</w:t>
      </w:r>
      <w:r w:rsidR="00A42121">
        <w:rPr>
          <w:rFonts w:hint="eastAsia"/>
        </w:rPr>
        <w:t>20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93097" w:rsidTr="00193097">
        <w:tc>
          <w:tcPr>
            <w:tcW w:w="4351" w:type="dxa"/>
          </w:tcPr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ふりがな</w:t>
            </w:r>
          </w:p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51" w:type="dxa"/>
          </w:tcPr>
          <w:p w:rsidR="00193097" w:rsidRDefault="00193097" w:rsidP="009A7100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  <w:p w:rsidR="00193097" w:rsidRDefault="00D92441" w:rsidP="009A710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西暦</w:t>
            </w:r>
            <w:r w:rsidR="00193097">
              <w:rPr>
                <w:rFonts w:hint="eastAsia"/>
              </w:rPr>
              <w:t xml:space="preserve">　　　年　　月　　日</w:t>
            </w:r>
          </w:p>
        </w:tc>
      </w:tr>
      <w:tr w:rsidR="00193097" w:rsidRPr="00193097" w:rsidTr="00193097">
        <w:tc>
          <w:tcPr>
            <w:tcW w:w="4351" w:type="dxa"/>
          </w:tcPr>
          <w:p w:rsidR="00193097" w:rsidRDefault="00193097">
            <w:r>
              <w:rPr>
                <w:rFonts w:hint="eastAsia"/>
              </w:rPr>
              <w:t>所属機関名</w:t>
            </w:r>
          </w:p>
          <w:p w:rsidR="00193097" w:rsidRDefault="00193097">
            <w:r>
              <w:rPr>
                <w:rFonts w:hint="eastAsia"/>
              </w:rPr>
              <w:t>（職名）</w:t>
            </w:r>
          </w:p>
        </w:tc>
        <w:tc>
          <w:tcPr>
            <w:tcW w:w="4351" w:type="dxa"/>
          </w:tcPr>
          <w:p w:rsidR="00193097" w:rsidRDefault="00193097">
            <w:r>
              <w:rPr>
                <w:rFonts w:hint="eastAsia"/>
              </w:rPr>
              <w:t>自宅住所　〒</w:t>
            </w:r>
          </w:p>
          <w:p w:rsidR="00193097" w:rsidRDefault="00193097"/>
          <w:p w:rsidR="00193097" w:rsidRPr="00193097" w:rsidRDefault="0019309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93097" w:rsidTr="00EB100F">
        <w:tc>
          <w:tcPr>
            <w:tcW w:w="8702" w:type="dxa"/>
            <w:gridSpan w:val="2"/>
          </w:tcPr>
          <w:p w:rsidR="00193097" w:rsidRDefault="00193097">
            <w:r>
              <w:rPr>
                <w:rFonts w:hint="eastAsia"/>
              </w:rPr>
              <w:t>所属</w:t>
            </w:r>
            <w:r w:rsidR="00B96EC6">
              <w:rPr>
                <w:rFonts w:hint="eastAsia"/>
              </w:rPr>
              <w:t>機関</w:t>
            </w:r>
            <w:r>
              <w:rPr>
                <w:rFonts w:hint="eastAsia"/>
              </w:rPr>
              <w:t>所在地　〒</w:t>
            </w:r>
          </w:p>
          <w:p w:rsidR="00193097" w:rsidRDefault="00193097"/>
          <w:p w:rsidR="00193097" w:rsidRDefault="00193097">
            <w:r w:rsidRPr="00193097">
              <w:rPr>
                <w:rFonts w:hint="eastAsia"/>
              </w:rPr>
              <w:t>TEL</w:t>
            </w:r>
            <w:r w:rsidRPr="00193097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　　　　　　　　　</w:t>
            </w:r>
            <w:r w:rsidRPr="00193097">
              <w:rPr>
                <w:rFonts w:hint="eastAsia"/>
              </w:rPr>
              <w:t>FAX</w:t>
            </w:r>
            <w:r w:rsidRPr="00193097">
              <w:rPr>
                <w:rFonts w:hint="eastAsia"/>
              </w:rPr>
              <w:t>：</w:t>
            </w:r>
          </w:p>
          <w:p w:rsidR="00193097" w:rsidRPr="00193097" w:rsidRDefault="0019309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93097" w:rsidTr="009A7100">
        <w:trPr>
          <w:trHeight w:val="1451"/>
        </w:trPr>
        <w:tc>
          <w:tcPr>
            <w:tcW w:w="8702" w:type="dxa"/>
            <w:gridSpan w:val="2"/>
          </w:tcPr>
          <w:p w:rsidR="00193097" w:rsidRDefault="00193097">
            <w:r>
              <w:rPr>
                <w:rFonts w:hint="eastAsia"/>
              </w:rPr>
              <w:t>略歴：</w:t>
            </w:r>
          </w:p>
          <w:p w:rsidR="00193097" w:rsidRDefault="00193097"/>
          <w:p w:rsidR="00193097" w:rsidRDefault="00193097"/>
        </w:tc>
      </w:tr>
      <w:tr w:rsidR="00193097" w:rsidTr="002A26D6">
        <w:tc>
          <w:tcPr>
            <w:tcW w:w="8702" w:type="dxa"/>
            <w:gridSpan w:val="2"/>
          </w:tcPr>
          <w:p w:rsidR="00193097" w:rsidRDefault="00D233D8">
            <w:r>
              <w:rPr>
                <w:rFonts w:hint="eastAsia"/>
              </w:rPr>
              <w:t>ご提案研究名称</w:t>
            </w:r>
            <w:r w:rsidR="00193097">
              <w:rPr>
                <w:rFonts w:hint="eastAsia"/>
              </w:rPr>
              <w:t>：</w:t>
            </w:r>
            <w:r w:rsidR="00612E71">
              <w:t xml:space="preserve"> </w:t>
            </w:r>
          </w:p>
          <w:p w:rsidR="00193097" w:rsidRPr="00193097" w:rsidRDefault="00193097"/>
        </w:tc>
      </w:tr>
      <w:tr w:rsidR="00193097" w:rsidTr="00204242">
        <w:tc>
          <w:tcPr>
            <w:tcW w:w="8702" w:type="dxa"/>
            <w:gridSpan w:val="2"/>
          </w:tcPr>
          <w:p w:rsidR="00193097" w:rsidRPr="00193097" w:rsidRDefault="00193097">
            <w:r>
              <w:rPr>
                <w:rFonts w:hint="eastAsia"/>
              </w:rPr>
              <w:t>研究目的及び計画：添付別紙１</w:t>
            </w:r>
          </w:p>
        </w:tc>
      </w:tr>
      <w:tr w:rsidR="00193097" w:rsidTr="00DA2C6D">
        <w:trPr>
          <w:trHeight w:val="311"/>
        </w:trPr>
        <w:tc>
          <w:tcPr>
            <w:tcW w:w="8702" w:type="dxa"/>
            <w:gridSpan w:val="2"/>
          </w:tcPr>
          <w:p w:rsidR="00193097" w:rsidRDefault="00455E02">
            <w:r>
              <w:rPr>
                <w:rFonts w:hint="eastAsia"/>
              </w:rPr>
              <w:t>業績リスト：添付別紙２</w:t>
            </w:r>
          </w:p>
        </w:tc>
      </w:tr>
      <w:tr w:rsidR="00193097" w:rsidRPr="00455E02" w:rsidTr="00DA2C6D"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:rsidR="005F74D7" w:rsidRPr="00455E02" w:rsidRDefault="00276DE6" w:rsidP="005F74D7">
            <w:r>
              <w:rPr>
                <w:rFonts w:hint="eastAsia"/>
              </w:rPr>
              <w:t>助成金の希望額および使途内容（研究に</w:t>
            </w:r>
            <w:r w:rsidR="00455E02">
              <w:rPr>
                <w:rFonts w:hint="eastAsia"/>
              </w:rPr>
              <w:t>必要な経費を対象とします）</w:t>
            </w:r>
          </w:p>
        </w:tc>
      </w:tr>
      <w:tr w:rsidR="00193097" w:rsidTr="009A7100">
        <w:trPr>
          <w:trHeight w:val="1616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E02" w:rsidRDefault="00455E0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：研究経費（材料、消耗品、図書、印刷、旅費交通費、委託費、</w:t>
            </w:r>
            <w:r w:rsidR="00276DE6">
              <w:rPr>
                <w:rFonts w:hint="eastAsia"/>
              </w:rPr>
              <w:t>間接費、</w:t>
            </w:r>
            <w:r>
              <w:rPr>
                <w:rFonts w:hint="eastAsia"/>
              </w:rPr>
              <w:t>その他）</w:t>
            </w:r>
          </w:p>
          <w:p w:rsidR="00455E02" w:rsidRDefault="00455E02"/>
          <w:p w:rsidR="005F74D7" w:rsidRDefault="005F74D7"/>
          <w:p w:rsidR="005F74D7" w:rsidRDefault="005F74D7"/>
          <w:p w:rsidR="005F74D7" w:rsidRPr="00455E02" w:rsidRDefault="005F74D7"/>
        </w:tc>
      </w:tr>
      <w:tr w:rsidR="00193097" w:rsidTr="00DA2C6D">
        <w:trPr>
          <w:trHeight w:val="2413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:rsidR="00193097" w:rsidRDefault="00455E0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：設備関係経費（設備費、設備備品、その他）</w:t>
            </w:r>
          </w:p>
          <w:p w:rsidR="00455E02" w:rsidRDefault="00455E02">
            <w:bookmarkStart w:id="0" w:name="_GoBack"/>
            <w:bookmarkEnd w:id="0"/>
          </w:p>
        </w:tc>
      </w:tr>
    </w:tbl>
    <w:p w:rsidR="00193097" w:rsidRPr="00193097" w:rsidRDefault="00193097" w:rsidP="005F74D7"/>
    <w:sectPr w:rsidR="00193097" w:rsidRPr="00193097" w:rsidSect="005F74D7">
      <w:pgSz w:w="11906" w:h="16838" w:code="9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D7" w:rsidRDefault="005F74D7" w:rsidP="005F74D7">
      <w:r>
        <w:separator/>
      </w:r>
    </w:p>
  </w:endnote>
  <w:endnote w:type="continuationSeparator" w:id="0">
    <w:p w:rsidR="005F74D7" w:rsidRDefault="005F74D7" w:rsidP="005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D7" w:rsidRDefault="005F74D7" w:rsidP="005F74D7">
      <w:r>
        <w:separator/>
      </w:r>
    </w:p>
  </w:footnote>
  <w:footnote w:type="continuationSeparator" w:id="0">
    <w:p w:rsidR="005F74D7" w:rsidRDefault="005F74D7" w:rsidP="005F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7"/>
    <w:rsid w:val="000739B4"/>
    <w:rsid w:val="00100603"/>
    <w:rsid w:val="001423BE"/>
    <w:rsid w:val="00193097"/>
    <w:rsid w:val="001E2CCD"/>
    <w:rsid w:val="00276DE6"/>
    <w:rsid w:val="002A15DF"/>
    <w:rsid w:val="00383515"/>
    <w:rsid w:val="00455E02"/>
    <w:rsid w:val="005F74D7"/>
    <w:rsid w:val="00612E71"/>
    <w:rsid w:val="007B46DA"/>
    <w:rsid w:val="009A7100"/>
    <w:rsid w:val="00A42121"/>
    <w:rsid w:val="00B0399D"/>
    <w:rsid w:val="00B96EC6"/>
    <w:rsid w:val="00D233D8"/>
    <w:rsid w:val="00D92441"/>
    <w:rsid w:val="00DA2C6D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C7BA97"/>
  <w15:docId w15:val="{3CF833F5-9B6A-4A71-91AD-5062E97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D7"/>
  </w:style>
  <w:style w:type="paragraph" w:styleId="a6">
    <w:name w:val="footer"/>
    <w:basedOn w:val="a"/>
    <w:link w:val="a7"/>
    <w:uiPriority w:val="99"/>
    <w:unhideWhenUsed/>
    <w:rsid w:val="005F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OKAMOTO HIKARU／岡本 光／テクノバ</cp:lastModifiedBy>
  <cp:revision>7</cp:revision>
  <dcterms:created xsi:type="dcterms:W3CDTF">2017-12-26T09:09:00Z</dcterms:created>
  <dcterms:modified xsi:type="dcterms:W3CDTF">2020-07-20T01:01:00Z</dcterms:modified>
</cp:coreProperties>
</file>